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A16F92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B41FD7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DA5BEB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96205D8" w14:textId="77777777" w:rsidR="001872D1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1086D9BB" w14:textId="12ADBF4E" w:rsidR="001872D1" w:rsidRPr="00EA277C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Cs/>
        </w:rPr>
      </w:pPr>
      <w:r w:rsidRPr="00EA277C"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Pr="00F112AF">
          <w:rPr>
            <w:rStyle w:val="Hypertextovodkaz"/>
            <w:rFonts w:ascii="Arial" w:eastAsia="Arial" w:hAnsi="Arial" w:cs="Arial"/>
          </w:rPr>
          <w:t>www.1andOnly.cz</w:t>
        </w:r>
      </w:hyperlink>
    </w:p>
    <w:p w14:paraId="205B9F7F" w14:textId="77777777" w:rsidR="001872D1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Pr="008B416C">
        <w:rPr>
          <w:rFonts w:ascii="Arial" w:eastAsia="Arial" w:hAnsi="Arial" w:cs="Arial"/>
        </w:rPr>
        <w:t>1 &amp; ONLY s.r.o.</w:t>
      </w:r>
    </w:p>
    <w:p w14:paraId="76028654" w14:textId="4B341F1F" w:rsidR="001872D1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8830E3" w:rsidRPr="008830E3">
        <w:rPr>
          <w:rStyle w:val="Siln"/>
          <w:rFonts w:ascii="Arial" w:hAnsi="Arial" w:cs="Arial"/>
          <w:b w:val="0"/>
          <w:bCs w:val="0"/>
          <w:color w:val="000000" w:themeColor="text1"/>
          <w:shd w:val="clear" w:color="auto" w:fill="FFFFFF"/>
        </w:rPr>
        <w:t>Heinemannova 2695/6, Dejvice</w:t>
      </w:r>
      <w:r w:rsidR="008830E3" w:rsidRPr="008830E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8830E3" w:rsidRPr="008830E3">
        <w:rPr>
          <w:rFonts w:ascii="Arial" w:hAnsi="Arial" w:cs="Arial"/>
          <w:color w:val="000000" w:themeColor="text1"/>
          <w:shd w:val="clear" w:color="auto" w:fill="FFFFFF"/>
        </w:rPr>
        <w:t>160 00 Praha 6</w:t>
      </w:r>
    </w:p>
    <w:p w14:paraId="59E83163" w14:textId="77777777" w:rsidR="001872D1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 w:rsidRPr="008B416C">
        <w:rPr>
          <w:rFonts w:ascii="Arial" w:eastAsia="Arial" w:hAnsi="Arial" w:cs="Arial"/>
        </w:rPr>
        <w:t>09560084</w:t>
      </w:r>
    </w:p>
    <w:p w14:paraId="3BBB79F5" w14:textId="77777777" w:rsidR="001872D1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Pr="00310559">
          <w:rPr>
            <w:rStyle w:val="Hypertextovodkaz"/>
            <w:rFonts w:ascii="Arial" w:eastAsia="Arial" w:hAnsi="Arial" w:cs="Arial"/>
          </w:rPr>
          <w:t>info@1andonly.cz</w:t>
        </w:r>
      </w:hyperlink>
      <w:r>
        <w:rPr>
          <w:rFonts w:ascii="Arial" w:eastAsia="Arial" w:hAnsi="Arial" w:cs="Arial"/>
        </w:rPr>
        <w:t xml:space="preserve">  </w:t>
      </w:r>
    </w:p>
    <w:p w14:paraId="2242816D" w14:textId="7A312522" w:rsidR="001872D1" w:rsidRDefault="001872D1" w:rsidP="001872D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8830E3">
        <w:rPr>
          <w:rFonts w:ascii="Arial" w:eastAsia="Arial" w:hAnsi="Arial" w:cs="Arial"/>
        </w:rPr>
        <w:t>+420 603 555 678</w:t>
      </w:r>
    </w:p>
    <w:p w14:paraId="392947B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1D0F2FB" w14:textId="7CE5E1BA" w:rsidR="00826E72" w:rsidRPr="001066D9" w:rsidRDefault="00826E72" w:rsidP="004D27F8">
      <w:pPr>
        <w:spacing w:before="160" w:after="160"/>
        <w:ind w:right="113"/>
        <w:jc w:val="both"/>
        <w:rPr>
          <w:rFonts w:ascii="Arial" w:hAnsi="Arial" w:cs="Arial"/>
          <w:b/>
        </w:rPr>
      </w:pPr>
      <w:r w:rsidRPr="001066D9">
        <w:rPr>
          <w:rFonts w:ascii="Arial" w:hAnsi="Arial" w:cs="Arial"/>
          <w:b/>
        </w:rPr>
        <w:t>Oznamuji</w:t>
      </w:r>
      <w:r w:rsidRPr="001066D9">
        <w:rPr>
          <w:rFonts w:ascii="Arial" w:hAnsi="Arial" w:cs="Arial"/>
        </w:rPr>
        <w:t xml:space="preserve">, </w:t>
      </w:r>
      <w:r w:rsidRPr="001066D9">
        <w:rPr>
          <w:rFonts w:ascii="Arial" w:hAnsi="Arial" w:cs="Arial"/>
          <w:b/>
        </w:rPr>
        <w:t>že tímto odstupuji</w:t>
      </w:r>
      <w:r w:rsidRPr="001066D9">
        <w:rPr>
          <w:rFonts w:ascii="Arial" w:hAnsi="Arial" w:cs="Arial"/>
        </w:rPr>
        <w:t xml:space="preserve"> </w:t>
      </w:r>
      <w:r w:rsidRPr="001066D9">
        <w:rPr>
          <w:rFonts w:ascii="Arial" w:hAnsi="Arial" w:cs="Arial"/>
          <w:b/>
        </w:rPr>
        <w:t>od smlouvy o nákupu tohoto zboží</w:t>
      </w:r>
      <w:r w:rsidR="001872D1" w:rsidRPr="001066D9">
        <w:rPr>
          <w:rFonts w:ascii="Arial" w:hAnsi="Arial" w:cs="Arial"/>
        </w:rPr>
        <w:t>:</w:t>
      </w:r>
    </w:p>
    <w:p w14:paraId="3E1F8FE3" w14:textId="77777777" w:rsidR="00407B15" w:rsidRPr="00076936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__________________</w:t>
      </w:r>
    </w:p>
    <w:p w14:paraId="5BDFDD4B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36395A51" w14:textId="77777777" w:rsidR="00407B15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514AA79F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380D6291" w14:textId="77777777" w:rsidR="00407B15" w:rsidRPr="00076936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</w:p>
    <w:p w14:paraId="748B2C6A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1A33D340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</w:p>
    <w:p w14:paraId="513BF1BA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  <w:r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</w:t>
      </w:r>
    </w:p>
    <w:p w14:paraId="03B53E3F" w14:textId="77777777" w:rsidR="00407B15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5B21A9E9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3580443C" w14:textId="77777777" w:rsidR="00407B15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14C67D8D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1DCB5634" w14:textId="77777777" w:rsidR="00407B15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1CB6C369" w14:textId="77777777" w:rsidR="00407B15" w:rsidRDefault="00407B15" w:rsidP="00407B15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2A7367AA" w14:textId="77777777" w:rsidR="00407B15" w:rsidRDefault="00407B15" w:rsidP="00407B15">
      <w:pPr>
        <w:numPr>
          <w:ilvl w:val="0"/>
          <w:numId w:val="19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12D2EE30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108712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BEA4E4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FC3E53D" w14:textId="77777777" w:rsidR="00755685" w:rsidRDefault="00755685" w:rsidP="00755685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 __________________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___________________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79A4A1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5186AA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8FE4F7C" w14:textId="24F66ECA" w:rsidR="00DB4292" w:rsidRPr="001066D9" w:rsidRDefault="00826E72" w:rsidP="001066D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1066D9" w:rsidSect="001066D9">
      <w:headerReference w:type="default" r:id="rId10"/>
      <w:footerReference w:type="default" r:id="rId11"/>
      <w:pgSz w:w="11906" w:h="16838"/>
      <w:pgMar w:top="152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D877" w14:textId="77777777" w:rsidR="00102921" w:rsidRDefault="00102921" w:rsidP="008A289C">
      <w:pPr>
        <w:spacing w:after="0" w:line="240" w:lineRule="auto"/>
      </w:pPr>
      <w:r>
        <w:separator/>
      </w:r>
    </w:p>
  </w:endnote>
  <w:endnote w:type="continuationSeparator" w:id="0">
    <w:p w14:paraId="7E28B579" w14:textId="77777777" w:rsidR="00102921" w:rsidRDefault="0010292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BB35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4C8B64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EE79" w14:textId="77777777" w:rsidR="00102921" w:rsidRDefault="00102921" w:rsidP="008A289C">
      <w:pPr>
        <w:spacing w:after="0" w:line="240" w:lineRule="auto"/>
      </w:pPr>
      <w:r>
        <w:separator/>
      </w:r>
    </w:p>
  </w:footnote>
  <w:footnote w:type="continuationSeparator" w:id="0">
    <w:p w14:paraId="367A8BDF" w14:textId="77777777" w:rsidR="00102921" w:rsidRDefault="0010292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1EDF" w14:textId="532FCA0D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1872D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http://www.1andonly.cz/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F44382"/>
    <w:multiLevelType w:val="multilevel"/>
    <w:tmpl w:val="07D008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757A2"/>
    <w:multiLevelType w:val="hybridMultilevel"/>
    <w:tmpl w:val="406AA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2921"/>
    <w:rsid w:val="00103422"/>
    <w:rsid w:val="001066D9"/>
    <w:rsid w:val="001872D1"/>
    <w:rsid w:val="00200B3D"/>
    <w:rsid w:val="00323E35"/>
    <w:rsid w:val="00344742"/>
    <w:rsid w:val="00407B15"/>
    <w:rsid w:val="004B3D08"/>
    <w:rsid w:val="004D27F8"/>
    <w:rsid w:val="005E35DB"/>
    <w:rsid w:val="00666B2A"/>
    <w:rsid w:val="00755685"/>
    <w:rsid w:val="007738EE"/>
    <w:rsid w:val="007D2ED3"/>
    <w:rsid w:val="0080626C"/>
    <w:rsid w:val="00826E72"/>
    <w:rsid w:val="008818E8"/>
    <w:rsid w:val="00882798"/>
    <w:rsid w:val="008830E3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655B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B5664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88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ando\Downloads\www.1andOnl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1andonl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1andonl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Ing. Amela Issayev</cp:lastModifiedBy>
  <cp:revision>4</cp:revision>
  <cp:lastPrinted>2014-01-14T15:43:00Z</cp:lastPrinted>
  <dcterms:created xsi:type="dcterms:W3CDTF">2022-03-31T10:41:00Z</dcterms:created>
  <dcterms:modified xsi:type="dcterms:W3CDTF">2022-03-31T10:46:00Z</dcterms:modified>
</cp:coreProperties>
</file>